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F7266" w14:textId="77777777" w:rsidR="00032B76" w:rsidRPr="00F06A96" w:rsidRDefault="00032B76" w:rsidP="009965DC">
      <w:pPr>
        <w:spacing w:after="225" w:line="450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06A9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Felkészítő tanfolyam orvosi magyar nyelvvizsgához</w:t>
      </w:r>
    </w:p>
    <w:p w14:paraId="705A6599" w14:textId="77777777" w:rsidR="00032B76" w:rsidRDefault="00032B76" w:rsidP="009965DC">
      <w:pPr>
        <w:spacing w:line="45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14:paraId="5CF84EC3" w14:textId="4E162A28" w:rsidR="009965DC" w:rsidRDefault="009965DC" w:rsidP="009965DC">
      <w:pPr>
        <w:spacing w:line="45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2025</w:t>
      </w:r>
      <w:r w:rsidR="004121F7"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. októ</w:t>
      </w:r>
      <w:r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berétől induló</w:t>
      </w:r>
      <w:bookmarkStart w:id="0" w:name="_GoBack"/>
      <w:bookmarkEnd w:id="0"/>
      <w:r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an öthetes, tanfolyamon készülhetnek nemzetközi kollégáink a rezidens</w:t>
      </w:r>
      <w:r w:rsidR="00032B76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képzéshez </w:t>
      </w:r>
      <w:r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szükséges orvosi magyar nyelvvizsgára</w:t>
      </w:r>
    </w:p>
    <w:p w14:paraId="36408BA6" w14:textId="69694B10" w:rsidR="00032B76" w:rsidRPr="004B5FE8" w:rsidRDefault="00032B76" w:rsidP="009965DC">
      <w:pPr>
        <w:spacing w:line="45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4B5FE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2025. október 17-ig regisztrálhat kiscsoportos magyar nyelvtanfolyamra</w:t>
      </w:r>
    </w:p>
    <w:p w14:paraId="653956FA" w14:textId="77777777" w:rsidR="004121F7" w:rsidRPr="004121F7" w:rsidRDefault="004121F7" w:rsidP="009965DC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21F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Jelentkezés: </w:t>
      </w:r>
    </w:p>
    <w:p w14:paraId="02687F98" w14:textId="3429C2A5" w:rsidR="004121F7" w:rsidRPr="009965DC" w:rsidRDefault="00FF690E" w:rsidP="009965D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Szak-és Továbbképzési</w:t>
      </w:r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Központ vagy DE ÁOK Idegennyelvi Központ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hyperlink r:id="rId4" w:history="1">
        <w:r w:rsidR="00E67C2C" w:rsidRPr="0054640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u-HU"/>
          </w:rPr>
          <w:t>www.ilekt.unideb.hu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 oldalán</w:t>
      </w:r>
    </w:p>
    <w:p w14:paraId="3CFF71DB" w14:textId="1763D982" w:rsidR="009965DC" w:rsidRPr="009965DC" w:rsidRDefault="004121F7" w:rsidP="009965D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</w:t>
      </w:r>
      <w:r w:rsidR="009965DC"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elkészítő tanfolyam az orvosi magyar nyelvvizsgához</w:t>
      </w:r>
    </w:p>
    <w:p w14:paraId="0968B161" w14:textId="77777777" w:rsidR="009965DC" w:rsidRPr="009965DC" w:rsidRDefault="009965DC" w:rsidP="009965D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kiscsoportos (2-4 fő) kurzusokon megismerkedhetnek a vizsga felépítésével és vizsgafeladatokon keresztül készülhetnek fel a vizsga egyes részeire.</w:t>
      </w:r>
    </w:p>
    <w:p w14:paraId="10699AE0" w14:textId="2552A0F0" w:rsidR="009965DC" w:rsidRPr="009965DC" w:rsidRDefault="009965DC" w:rsidP="004121F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kurzus oktatói többéves tapasztalattal rendelkeznek a </w:t>
      </w:r>
      <w:r w:rsidR="004121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Debreceni Egyetem 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orvostanhallgatóinak </w:t>
      </w:r>
      <w:proofErr w:type="gramStart"/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</w:t>
      </w:r>
      <w:proofErr w:type="gramEnd"/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mint idegen nyelv oktatásában. A nyelvtudás fejlesztésén kívül lehetőség van a lehetséges hibák megbeszélésére, valamint hasznos tanácsok szerezhetők a sikeres vizsga letételéhez.</w:t>
      </w:r>
    </w:p>
    <w:p w14:paraId="3E674589" w14:textId="0889C45A" w:rsidR="009965DC" w:rsidRPr="009965DC" w:rsidRDefault="009965DC" w:rsidP="009965D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Időtartam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5 hét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="004121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Személyes jelenléti</w:t>
      </w: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óra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90 perc/ hét (2x45 perc)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Kurzus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ára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30 EUR/ fő/ 45 perc. (</w:t>
      </w:r>
      <w:r w:rsidR="004121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kurzus összesen 300 EUR – 10x45 perc.)</w:t>
      </w:r>
    </w:p>
    <w:p w14:paraId="39E5ED3F" w14:textId="6FFF6667" w:rsidR="004B5FE8" w:rsidRDefault="009965DC" w:rsidP="009965DC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Regisztráció</w:t>
      </w:r>
      <w:r w:rsidR="004121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hyperlink r:id="rId5" w:history="1">
        <w:r w:rsidR="004B5FE8" w:rsidRPr="00652D5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u-HU"/>
          </w:rPr>
          <w:t>rnv.debrecen@med.unideb.hu</w:t>
        </w:r>
      </w:hyperlink>
    </w:p>
    <w:p w14:paraId="1AE38186" w14:textId="5ABC361F" w:rsidR="009965DC" w:rsidRPr="004121F7" w:rsidRDefault="00F06A96" w:rsidP="009965DC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hyperlink r:id="rId6" w:history="1">
        <w:r w:rsidR="009965DC" w:rsidRPr="009965DC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lang w:eastAsia="hu-HU"/>
          </w:rPr>
          <w:br/>
        </w:r>
      </w:hyperlink>
      <w:r w:rsidR="009965DC"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regisztráció </w:t>
      </w:r>
      <w:r w:rsidR="009965DC" w:rsidRPr="0099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határideje</w:t>
      </w:r>
      <w:r w:rsidR="009965DC"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2025. </w:t>
      </w:r>
      <w:r w:rsidR="004121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októ</w:t>
      </w:r>
      <w:r w:rsidR="009965DC"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ber 1</w:t>
      </w:r>
      <w:r w:rsidR="00690F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="009965DC" w:rsidRPr="009965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4ECA29C" w14:textId="77777777" w:rsidR="009965DC" w:rsidRPr="009965DC" w:rsidRDefault="009965DC" w:rsidP="009965D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fizetési információkat a megadott e-mail címre küldjük a jelentkezés beérkezése után.</w:t>
      </w:r>
    </w:p>
    <w:p w14:paraId="2527059A" w14:textId="7645C708" w:rsidR="009965DC" w:rsidRPr="009965DC" w:rsidRDefault="009965DC" w:rsidP="009965D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Fizetési határidő: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2025. </w:t>
      </w:r>
      <w:r w:rsidR="00FF690E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21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50EB0FF" w14:textId="64C0561B" w:rsidR="009965DC" w:rsidRPr="009965DC" w:rsidRDefault="009965DC" w:rsidP="009965D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jelentkezés a kurzus árának beérkezésével válik véglegessé, így kérjük, időben indítsák el a befizetési folyamatot.</w:t>
      </w:r>
    </w:p>
    <w:p w14:paraId="41EBE7D4" w14:textId="1CC1F99C" w:rsidR="00DD2543" w:rsidRDefault="009965DC" w:rsidP="009965D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következő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9965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orvosi magyar nyelvvizsga időpontja: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 2025. november 29.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vizsgadíj 250 EUR/ fő. </w:t>
      </w:r>
    </w:p>
    <w:p w14:paraId="372A2495" w14:textId="77777777" w:rsidR="00DD2543" w:rsidRDefault="009965DC" w:rsidP="009965D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 információk az alábbi</w:t>
      </w:r>
      <w:r w:rsidR="00DD25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t>linken: </w:t>
      </w:r>
    </w:p>
    <w:p w14:paraId="139DA1D0" w14:textId="7374E766" w:rsidR="009965DC" w:rsidRPr="009965DC" w:rsidRDefault="00F06A96" w:rsidP="009965D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DD2543" w:rsidRPr="0049097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https://drive.google.com/file/d/1FrSvZOQB0oVBcNgh4Zb5DdfNeu8DCbP2/view?usp=drive_link</w:t>
        </w:r>
      </w:hyperlink>
    </w:p>
    <w:p w14:paraId="2155584B" w14:textId="7CB293FD" w:rsidR="009965DC" w:rsidRPr="009965DC" w:rsidRDefault="009965DC" w:rsidP="009965DC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65D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Kérdés esetén az alábbi elérhetőségeken lehet érdeklődni</w:t>
      </w:r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hyperlink r:id="rId8" w:history="1">
        <w:r w:rsidR="004121F7" w:rsidRPr="0049097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u-HU"/>
          </w:rPr>
          <w:t>rnv.debrecen@med.unideb.hu</w:t>
        </w:r>
      </w:hyperlink>
      <w:r w:rsidR="00412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65DC">
        <w:rPr>
          <w:rFonts w:ascii="Times New Roman" w:eastAsia="Times New Roman" w:hAnsi="Times New Roman" w:cs="Times New Roman"/>
          <w:color w:val="538135"/>
          <w:sz w:val="24"/>
          <w:szCs w:val="24"/>
          <w:lang w:eastAsia="hu-HU"/>
        </w:rPr>
        <w:t> </w:t>
      </w:r>
    </w:p>
    <w:p w14:paraId="5A828431" w14:textId="77777777" w:rsidR="001F166C" w:rsidRDefault="001F166C"/>
    <w:sectPr w:rsidR="001F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DC"/>
    <w:rsid w:val="000023C6"/>
    <w:rsid w:val="00032B76"/>
    <w:rsid w:val="001F166C"/>
    <w:rsid w:val="004121F7"/>
    <w:rsid w:val="004B5FE8"/>
    <w:rsid w:val="00690FBE"/>
    <w:rsid w:val="008B5A78"/>
    <w:rsid w:val="00906A9B"/>
    <w:rsid w:val="009965DC"/>
    <w:rsid w:val="00A83E8F"/>
    <w:rsid w:val="00C3776D"/>
    <w:rsid w:val="00DD2543"/>
    <w:rsid w:val="00E67C2C"/>
    <w:rsid w:val="00F06A96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9D81"/>
  <w15:chartTrackingRefBased/>
  <w15:docId w15:val="{A785CE4B-6B97-4B0D-BC4F-67DB48CF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96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65D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99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9965D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65D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029">
              <w:marLeft w:val="0"/>
              <w:marRight w:val="0"/>
              <w:marTop w:val="0"/>
              <w:marBottom w:val="11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9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827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09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0974">
                                  <w:marLeft w:val="0"/>
                                  <w:marRight w:val="0"/>
                                  <w:marTop w:val="0"/>
                                  <w:marBottom w:val="6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1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v.debrecen@med.unideb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FrSvZOQB0oVBcNgh4Zb5DdfNeu8DCbP2/view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81WF99Exv2KvJGV9" TargetMode="External"/><Relationship Id="rId5" Type="http://schemas.openxmlformats.org/officeDocument/2006/relationships/hyperlink" Target="mailto:rnv.debrecen@med.unideb.h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lekt.unideb.h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 Kata</dc:creator>
  <cp:keywords/>
  <dc:description/>
  <cp:lastModifiedBy>csilla</cp:lastModifiedBy>
  <cp:revision>3</cp:revision>
  <dcterms:created xsi:type="dcterms:W3CDTF">2025-10-08T14:21:00Z</dcterms:created>
  <dcterms:modified xsi:type="dcterms:W3CDTF">2025-10-08T14:22:00Z</dcterms:modified>
</cp:coreProperties>
</file>